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C9" w:rsidRDefault="00FB7015">
      <w:pPr>
        <w:tabs>
          <w:tab w:val="left" w:pos="5225"/>
        </w:tabs>
        <w:jc w:val="center"/>
        <w:rPr>
          <w:rFonts w:ascii="华文中宋" w:eastAsia="华文中宋" w:hAnsi="华文中宋" w:cs="华文中宋"/>
          <w:sz w:val="32"/>
          <w:szCs w:val="32"/>
        </w:rPr>
      </w:pPr>
      <w:bookmarkStart w:id="0" w:name="_GoBack"/>
      <w:r>
        <w:rPr>
          <w:rFonts w:ascii="华文中宋" w:eastAsia="华文中宋" w:hAnsi="华文中宋" w:cs="华文中宋" w:hint="eastAsia"/>
          <w:sz w:val="32"/>
          <w:szCs w:val="32"/>
        </w:rPr>
        <w:t>世界经济与政治研究</w:t>
      </w:r>
      <w:r>
        <w:rPr>
          <w:rFonts w:ascii="华文中宋" w:eastAsia="华文中宋" w:hAnsi="华文中宋" w:cs="华文中宋" w:hint="eastAsia"/>
          <w:sz w:val="32"/>
          <w:szCs w:val="32"/>
        </w:rPr>
        <w:t>所</w:t>
      </w:r>
      <w:r>
        <w:rPr>
          <w:rFonts w:ascii="华文中宋" w:eastAsia="华文中宋" w:hAnsi="华文中宋" w:cs="华文中宋" w:hint="eastAsia"/>
          <w:sz w:val="32"/>
          <w:szCs w:val="32"/>
          <w:lang w:val="zh-CN"/>
        </w:rPr>
        <w:t>编制外应聘人员情况表</w:t>
      </w:r>
    </w:p>
    <w:tbl>
      <w:tblPr>
        <w:tblW w:w="9313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10"/>
        <w:gridCol w:w="1605"/>
        <w:gridCol w:w="284"/>
        <w:gridCol w:w="1134"/>
        <w:gridCol w:w="740"/>
        <w:gridCol w:w="252"/>
        <w:gridCol w:w="567"/>
        <w:gridCol w:w="663"/>
        <w:gridCol w:w="1276"/>
        <w:gridCol w:w="1582"/>
      </w:tblGrid>
      <w:tr w:rsidR="008146C9">
        <w:trPr>
          <w:cantSplit/>
          <w:trHeight w:val="377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:rsidR="008146C9" w:rsidRDefault="00FB7015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名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C9" w:rsidRDefault="00FB7015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别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46C9" w:rsidRDefault="00FB7015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民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8146C9" w:rsidRDefault="00FB7015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电子照片</w:t>
            </w:r>
          </w:p>
        </w:tc>
      </w:tr>
      <w:tr w:rsidR="008146C9">
        <w:trPr>
          <w:cantSplit/>
          <w:trHeight w:val="435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C9" w:rsidRDefault="00FB7015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C9" w:rsidRDefault="00FB7015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户口所</w:t>
            </w:r>
            <w:r>
              <w:rPr>
                <w:rFonts w:ascii="宋体" w:hint="eastAsia"/>
                <w:sz w:val="24"/>
              </w:rPr>
              <w:t>在地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C9" w:rsidRDefault="00FB7015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8146C9">
        <w:trPr>
          <w:cantSplit/>
          <w:trHeight w:val="421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46C9" w:rsidRDefault="00FB7015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身份证号</w:t>
            </w:r>
          </w:p>
        </w:tc>
        <w:tc>
          <w:tcPr>
            <w:tcW w:w="401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46C9" w:rsidRDefault="00FB7015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健康状况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8146C9">
        <w:trPr>
          <w:cantSplit/>
          <w:trHeight w:val="421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C9" w:rsidRDefault="00FB7015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毕业院校及专业</w:t>
            </w:r>
          </w:p>
        </w:tc>
        <w:tc>
          <w:tcPr>
            <w:tcW w:w="40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46C9" w:rsidRDefault="00FB7015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学历学位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8146C9">
        <w:trPr>
          <w:cantSplit/>
          <w:trHeight w:val="487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C9" w:rsidRDefault="00FB7015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40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46C9" w:rsidRDefault="00FB7015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微信号</w:t>
            </w:r>
          </w:p>
        </w:tc>
        <w:tc>
          <w:tcPr>
            <w:tcW w:w="28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8146C9">
        <w:trPr>
          <w:cantSplit/>
          <w:trHeight w:val="487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C9" w:rsidRDefault="00FB7015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手机号</w:t>
            </w:r>
          </w:p>
        </w:tc>
        <w:tc>
          <w:tcPr>
            <w:tcW w:w="40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46C9" w:rsidRDefault="00FB7015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E-mail</w:t>
            </w:r>
          </w:p>
        </w:tc>
        <w:tc>
          <w:tcPr>
            <w:tcW w:w="28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8146C9">
        <w:trPr>
          <w:cantSplit/>
          <w:trHeight w:val="487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C9" w:rsidRDefault="00FB7015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外语</w:t>
            </w:r>
            <w:r>
              <w:rPr>
                <w:rFonts w:ascii="宋体" w:hint="eastAsia"/>
                <w:spacing w:val="-20"/>
                <w:sz w:val="24"/>
              </w:rPr>
              <w:t>水平</w:t>
            </w:r>
          </w:p>
        </w:tc>
        <w:tc>
          <w:tcPr>
            <w:tcW w:w="8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8146C9">
        <w:trPr>
          <w:cantSplit/>
          <w:trHeight w:val="454"/>
          <w:jc w:val="center"/>
        </w:trPr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46C9" w:rsidRDefault="00FB7015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学习</w:t>
            </w:r>
          </w:p>
          <w:p w:rsidR="008146C9" w:rsidRDefault="00FB7015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经历</w:t>
            </w:r>
          </w:p>
          <w:p w:rsidR="008146C9" w:rsidRDefault="00FB7015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(</w:t>
            </w:r>
            <w:r>
              <w:rPr>
                <w:rFonts w:ascii="宋体" w:hint="eastAsia"/>
                <w:sz w:val="24"/>
              </w:rPr>
              <w:t>从高中</w:t>
            </w:r>
          </w:p>
          <w:p w:rsidR="008146C9" w:rsidRDefault="00FB7015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</w:t>
            </w:r>
            <w:r>
              <w:rPr>
                <w:rFonts w:ascii="宋体" w:hint="eastAsia"/>
                <w:sz w:val="24"/>
              </w:rPr>
              <w:t>)</w:t>
            </w:r>
          </w:p>
        </w:tc>
        <w:tc>
          <w:tcPr>
            <w:tcW w:w="188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9" w:rsidRDefault="00FB7015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起止时间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9" w:rsidRDefault="00FB7015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就读院校</w:t>
            </w:r>
          </w:p>
        </w:tc>
        <w:tc>
          <w:tcPr>
            <w:tcW w:w="193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9" w:rsidRDefault="00FB7015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所学专业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46C9" w:rsidRDefault="00FB7015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学历学位</w:t>
            </w:r>
          </w:p>
        </w:tc>
      </w:tr>
      <w:tr w:rsidR="008146C9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8146C9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8146C9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8146C9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8146C9">
        <w:trPr>
          <w:cantSplit/>
          <w:trHeight w:val="454"/>
          <w:jc w:val="center"/>
        </w:trPr>
        <w:tc>
          <w:tcPr>
            <w:tcW w:w="121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6C9" w:rsidRDefault="00FB7015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</w:t>
            </w:r>
          </w:p>
          <w:p w:rsidR="008146C9" w:rsidRDefault="00FB7015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经历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146C9" w:rsidRDefault="00FB7015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起止时间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6C9" w:rsidRDefault="00FB7015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6C9" w:rsidRDefault="00FB7015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工作岗位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146C9" w:rsidRDefault="00FB7015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职务职称</w:t>
            </w:r>
          </w:p>
        </w:tc>
      </w:tr>
      <w:tr w:rsidR="008146C9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8146C9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8146C9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8146C9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8146C9">
        <w:trPr>
          <w:cantSplit/>
          <w:trHeight w:val="797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6C9" w:rsidRDefault="00FB7015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奖惩情况</w:t>
            </w:r>
          </w:p>
        </w:tc>
        <w:tc>
          <w:tcPr>
            <w:tcW w:w="810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rPr>
                <w:rFonts w:ascii="宋体"/>
                <w:sz w:val="24"/>
              </w:rPr>
            </w:pPr>
          </w:p>
        </w:tc>
      </w:tr>
      <w:tr w:rsidR="008146C9">
        <w:trPr>
          <w:cantSplit/>
          <w:trHeight w:val="454"/>
          <w:jc w:val="center"/>
        </w:trPr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46C9" w:rsidRDefault="00FB7015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家庭成员</w:t>
            </w:r>
          </w:p>
          <w:p w:rsidR="008146C9" w:rsidRDefault="00FB7015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（含父母、配偶、子女、兄弟姐妹）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9" w:rsidRDefault="00FB7015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9" w:rsidRDefault="00FB7015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称谓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9" w:rsidRDefault="00FB7015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年龄</w:t>
            </w:r>
          </w:p>
        </w:tc>
        <w:tc>
          <w:tcPr>
            <w:tcW w:w="4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9" w:rsidRDefault="00FB7015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所在</w:t>
            </w:r>
            <w:r>
              <w:rPr>
                <w:rFonts w:ascii="宋体"/>
                <w:sz w:val="24"/>
              </w:rPr>
              <w:t>单位及职务</w:t>
            </w:r>
          </w:p>
        </w:tc>
      </w:tr>
      <w:tr w:rsidR="008146C9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8146C9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8146C9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8146C9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8146C9">
        <w:trPr>
          <w:cantSplit/>
          <w:trHeight w:val="774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9" w:rsidRDefault="00FB7015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备注</w:t>
            </w:r>
          </w:p>
        </w:tc>
        <w:tc>
          <w:tcPr>
            <w:tcW w:w="8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C9" w:rsidRDefault="008146C9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</w:tbl>
    <w:p w:rsidR="008146C9" w:rsidRDefault="00FB7015">
      <w:pPr>
        <w:autoSpaceDE w:val="0"/>
        <w:autoSpaceDN w:val="0"/>
        <w:adjustRightInd w:val="0"/>
        <w:spacing w:beforeLines="25" w:before="78" w:afterLines="25" w:after="78"/>
        <w:ind w:right="440"/>
        <w:jc w:val="right"/>
      </w:pPr>
      <w:r>
        <w:rPr>
          <w:rFonts w:ascii="宋体" w:hint="eastAsia"/>
          <w:szCs w:val="21"/>
        </w:rPr>
        <w:t>中国社会科学院</w:t>
      </w:r>
      <w:r>
        <w:rPr>
          <w:rFonts w:ascii="宋体" w:hint="eastAsia"/>
          <w:szCs w:val="21"/>
        </w:rPr>
        <w:t>世界经济与政治</w:t>
      </w:r>
      <w:r>
        <w:rPr>
          <w:rFonts w:ascii="宋体" w:hint="eastAsia"/>
          <w:szCs w:val="21"/>
        </w:rPr>
        <w:t>研究所制</w:t>
      </w:r>
    </w:p>
    <w:sectPr w:rsidR="00814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015" w:rsidRDefault="00FB7015" w:rsidP="00B83A0A">
      <w:r>
        <w:separator/>
      </w:r>
    </w:p>
  </w:endnote>
  <w:endnote w:type="continuationSeparator" w:id="0">
    <w:p w:rsidR="00FB7015" w:rsidRDefault="00FB7015" w:rsidP="00B8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015" w:rsidRDefault="00FB7015" w:rsidP="00B83A0A">
      <w:r>
        <w:separator/>
      </w:r>
    </w:p>
  </w:footnote>
  <w:footnote w:type="continuationSeparator" w:id="0">
    <w:p w:rsidR="00FB7015" w:rsidRDefault="00FB7015" w:rsidP="00B83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ZWU3MGM5ZmIyYzE5MmNlNzM5MWU4ZGQ0NjIxZGYifQ=="/>
  </w:docVars>
  <w:rsids>
    <w:rsidRoot w:val="7E8B6D61"/>
    <w:rsid w:val="00242E52"/>
    <w:rsid w:val="008146C9"/>
    <w:rsid w:val="00B83A0A"/>
    <w:rsid w:val="00FB7015"/>
    <w:rsid w:val="04CA2F77"/>
    <w:rsid w:val="50550DFC"/>
    <w:rsid w:val="554D2674"/>
    <w:rsid w:val="593C3E01"/>
    <w:rsid w:val="62133654"/>
    <w:rsid w:val="672F1572"/>
    <w:rsid w:val="6BB27C97"/>
    <w:rsid w:val="7568377E"/>
    <w:rsid w:val="7E8B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83A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83A0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83A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83A0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83A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83A0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83A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83A0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xin。cere</dc:creator>
  <cp:lastModifiedBy>CYF</cp:lastModifiedBy>
  <cp:revision>2</cp:revision>
  <cp:lastPrinted>2023-02-03T02:20:00Z</cp:lastPrinted>
  <dcterms:created xsi:type="dcterms:W3CDTF">2024-11-06T09:24:00Z</dcterms:created>
  <dcterms:modified xsi:type="dcterms:W3CDTF">2024-11-06T09:24:00Z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15ED13188A194F6CBE19D2FE0BC017D4</vt:lpwstr>
  </property>
</Properties>
</file>